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CC60C" w14:textId="77777777" w:rsidR="00510891" w:rsidRPr="00C25092" w:rsidRDefault="00510891" w:rsidP="00510891">
      <w:pPr>
        <w:jc w:val="center"/>
        <w:rPr>
          <w:b/>
          <w:sz w:val="28"/>
          <w:szCs w:val="28"/>
        </w:rPr>
      </w:pPr>
      <w:r w:rsidRPr="00C25092">
        <w:rPr>
          <w:b/>
          <w:sz w:val="28"/>
          <w:szCs w:val="28"/>
        </w:rPr>
        <w:t>ADATEGYEZTETÉSI LAP</w:t>
      </w:r>
    </w:p>
    <w:p w14:paraId="0AF6C821" w14:textId="77777777" w:rsidR="00510891" w:rsidRPr="00C25092" w:rsidRDefault="00510891" w:rsidP="00510891">
      <w:pPr>
        <w:jc w:val="both"/>
        <w:rPr>
          <w:b/>
          <w:sz w:val="22"/>
          <w:szCs w:val="22"/>
        </w:rPr>
      </w:pPr>
    </w:p>
    <w:p w14:paraId="38684094" w14:textId="77777777" w:rsidR="00510891" w:rsidRPr="00C25092" w:rsidRDefault="00510891" w:rsidP="00510891">
      <w:pPr>
        <w:jc w:val="both"/>
        <w:rPr>
          <w:b/>
          <w:sz w:val="22"/>
          <w:szCs w:val="22"/>
        </w:rPr>
      </w:pPr>
    </w:p>
    <w:p w14:paraId="12823626" w14:textId="04006949" w:rsidR="00510891" w:rsidRPr="00C25092" w:rsidRDefault="00510891" w:rsidP="00510891">
      <w:pPr>
        <w:jc w:val="both"/>
      </w:pPr>
      <w:r w:rsidRPr="00C25092">
        <w:t xml:space="preserve">Kamarai tag esetén kamarai száma: </w:t>
      </w:r>
      <w:r w:rsidRPr="00C25092">
        <w:tab/>
      </w:r>
      <w:r w:rsidRPr="00C25092">
        <w:tab/>
      </w:r>
      <w:r w:rsidRPr="00C25092">
        <w:rPr>
          <w:b/>
        </w:rPr>
        <w:t>09-</w:t>
      </w:r>
      <w:r w:rsidRPr="00C25092">
        <w:t xml:space="preserve">…………..  </w:t>
      </w:r>
    </w:p>
    <w:p w14:paraId="2864151D" w14:textId="77777777" w:rsidR="00510891" w:rsidRPr="00C25092" w:rsidRDefault="00510891" w:rsidP="00510891">
      <w:pPr>
        <w:jc w:val="both"/>
        <w:rPr>
          <w:b/>
        </w:rPr>
      </w:pPr>
    </w:p>
    <w:p w14:paraId="228AD40D" w14:textId="77777777" w:rsidR="00510891" w:rsidRPr="00C25092" w:rsidRDefault="00510891" w:rsidP="00510891">
      <w:pPr>
        <w:jc w:val="both"/>
      </w:pPr>
      <w:r w:rsidRPr="00C25092">
        <w:t>Műszaki vezető/MV</w:t>
      </w:r>
    </w:p>
    <w:p w14:paraId="42F5BA62" w14:textId="652CD551" w:rsidR="00510891" w:rsidRPr="00C25092" w:rsidRDefault="00510891" w:rsidP="00510891">
      <w:pPr>
        <w:jc w:val="both"/>
        <w:rPr>
          <w:b/>
        </w:rPr>
      </w:pPr>
      <w:r w:rsidRPr="00C25092">
        <w:t>Műszaki ellenőr/ME</w:t>
      </w:r>
      <w:r w:rsidR="0099652E">
        <w:t xml:space="preserve"> nyilvántartási száma:</w:t>
      </w:r>
      <w:r w:rsidR="0099652E">
        <w:tab/>
      </w:r>
      <w:r w:rsidRPr="00C25092">
        <w:rPr>
          <w:b/>
        </w:rPr>
        <w:t>09-5</w:t>
      </w:r>
      <w:r w:rsidRPr="00C25092">
        <w:t>…………..</w:t>
      </w:r>
      <w:r w:rsidRPr="00C25092">
        <w:tab/>
      </w:r>
      <w:r w:rsidRPr="00C25092">
        <w:tab/>
      </w:r>
    </w:p>
    <w:p w14:paraId="67FC1C43" w14:textId="7ED8951B" w:rsidR="00510891" w:rsidRPr="003F0FD7" w:rsidRDefault="003F0FD7" w:rsidP="00510891">
      <w:pPr>
        <w:jc w:val="both"/>
        <w:rPr>
          <w:bCs/>
        </w:rPr>
      </w:pPr>
      <w:r w:rsidRPr="003F0FD7">
        <w:rPr>
          <w:bCs/>
        </w:rPr>
        <w:t>Energetikai tanúsító/T</w:t>
      </w:r>
      <w:r w:rsidR="005A6494">
        <w:rPr>
          <w:bCs/>
        </w:rPr>
        <w:t>É</w:t>
      </w:r>
    </w:p>
    <w:p w14:paraId="4DD52E4D" w14:textId="77777777" w:rsidR="00510891" w:rsidRPr="00C25092" w:rsidRDefault="00510891" w:rsidP="00510891">
      <w:pPr>
        <w:jc w:val="both"/>
        <w:rPr>
          <w:b/>
        </w:rPr>
      </w:pPr>
    </w:p>
    <w:p w14:paraId="065E1266" w14:textId="5F839EAF" w:rsidR="00510891" w:rsidRPr="00C25092" w:rsidRDefault="00510891" w:rsidP="00510891">
      <w:pPr>
        <w:spacing w:line="360" w:lineRule="auto"/>
      </w:pPr>
      <w:r w:rsidRPr="00C25092">
        <w:t>Név: ...........................................................................................</w:t>
      </w:r>
      <w:r w:rsidR="00205356">
        <w:t>.............................</w:t>
      </w:r>
    </w:p>
    <w:p w14:paraId="61F47F09" w14:textId="77777777" w:rsidR="00510891" w:rsidRPr="00C25092" w:rsidRDefault="00510891" w:rsidP="00510891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1"/>
        <w:gridCol w:w="4719"/>
        <w:gridCol w:w="813"/>
        <w:gridCol w:w="769"/>
      </w:tblGrid>
      <w:tr w:rsidR="00510891" w:rsidRPr="00C25092" w14:paraId="3E4CA828" w14:textId="77777777" w:rsidTr="00B8539F">
        <w:tc>
          <w:tcPr>
            <w:tcW w:w="2802" w:type="dxa"/>
            <w:shd w:val="clear" w:color="auto" w:fill="auto"/>
          </w:tcPr>
          <w:p w14:paraId="7BBA6E02" w14:textId="77777777" w:rsidR="00510891" w:rsidRPr="00C25092" w:rsidRDefault="00510891" w:rsidP="00B8539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</w:tcPr>
          <w:p w14:paraId="3A1B3897" w14:textId="6933EB54" w:rsidR="00510891" w:rsidRPr="00C25092" w:rsidRDefault="005A6494" w:rsidP="0020535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Nyilvános közzétételhez hozzájárulok</w:t>
            </w:r>
            <w:r w:rsidR="00510891" w:rsidRPr="00C25092">
              <w:rPr>
                <w:sz w:val="22"/>
                <w:szCs w:val="22"/>
              </w:rPr>
              <w:t>:</w:t>
            </w:r>
          </w:p>
        </w:tc>
        <w:tc>
          <w:tcPr>
            <w:tcW w:w="819" w:type="dxa"/>
            <w:shd w:val="clear" w:color="auto" w:fill="auto"/>
          </w:tcPr>
          <w:p w14:paraId="4156C80E" w14:textId="77777777" w:rsidR="00510891" w:rsidRPr="00C25092" w:rsidRDefault="00510891" w:rsidP="00205356">
            <w:pPr>
              <w:spacing w:line="360" w:lineRule="auto"/>
              <w:rPr>
                <w:b/>
                <w:sz w:val="22"/>
                <w:szCs w:val="22"/>
              </w:rPr>
            </w:pPr>
            <w:r w:rsidRPr="00C25092">
              <w:rPr>
                <w:b/>
                <w:sz w:val="22"/>
                <w:szCs w:val="22"/>
              </w:rPr>
              <w:t>Igen</w:t>
            </w:r>
          </w:p>
        </w:tc>
        <w:tc>
          <w:tcPr>
            <w:tcW w:w="772" w:type="dxa"/>
            <w:shd w:val="clear" w:color="auto" w:fill="auto"/>
          </w:tcPr>
          <w:p w14:paraId="39459AB3" w14:textId="77777777" w:rsidR="00510891" w:rsidRPr="00C25092" w:rsidRDefault="00510891" w:rsidP="00205356">
            <w:pPr>
              <w:spacing w:line="360" w:lineRule="auto"/>
              <w:rPr>
                <w:b/>
                <w:sz w:val="22"/>
                <w:szCs w:val="22"/>
              </w:rPr>
            </w:pPr>
            <w:r w:rsidRPr="00C25092">
              <w:rPr>
                <w:b/>
                <w:sz w:val="22"/>
                <w:szCs w:val="22"/>
              </w:rPr>
              <w:t>Nem</w:t>
            </w:r>
          </w:p>
        </w:tc>
      </w:tr>
      <w:tr w:rsidR="00510891" w:rsidRPr="00C25092" w14:paraId="11C5FF15" w14:textId="77777777" w:rsidTr="00B8539F">
        <w:tc>
          <w:tcPr>
            <w:tcW w:w="2802" w:type="dxa"/>
            <w:shd w:val="clear" w:color="auto" w:fill="auto"/>
          </w:tcPr>
          <w:p w14:paraId="1DDBEC49" w14:textId="77777777" w:rsidR="00510891" w:rsidRPr="00C25092" w:rsidRDefault="00510891" w:rsidP="00B8539F">
            <w:pPr>
              <w:spacing w:line="360" w:lineRule="auto"/>
              <w:rPr>
                <w:sz w:val="22"/>
                <w:szCs w:val="22"/>
              </w:rPr>
            </w:pPr>
            <w:r w:rsidRPr="00C25092">
              <w:rPr>
                <w:sz w:val="22"/>
                <w:szCs w:val="22"/>
              </w:rPr>
              <w:t>Lakcím:</w:t>
            </w:r>
          </w:p>
        </w:tc>
        <w:tc>
          <w:tcPr>
            <w:tcW w:w="4819" w:type="dxa"/>
            <w:shd w:val="clear" w:color="auto" w:fill="auto"/>
          </w:tcPr>
          <w:p w14:paraId="190479A0" w14:textId="77777777" w:rsidR="00510891" w:rsidRPr="00C25092" w:rsidRDefault="00510891" w:rsidP="00B8539F">
            <w:pPr>
              <w:spacing w:line="360" w:lineRule="auto"/>
              <w:rPr>
                <w:sz w:val="22"/>
                <w:szCs w:val="22"/>
              </w:rPr>
            </w:pPr>
          </w:p>
          <w:p w14:paraId="5BBA9F14" w14:textId="77777777" w:rsidR="00510891" w:rsidRPr="00C25092" w:rsidRDefault="00510891" w:rsidP="00B8539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19" w:type="dxa"/>
            <w:shd w:val="clear" w:color="auto" w:fill="auto"/>
          </w:tcPr>
          <w:p w14:paraId="2175A5B3" w14:textId="77777777" w:rsidR="00510891" w:rsidRPr="00C25092" w:rsidRDefault="00510891" w:rsidP="00B8539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72" w:type="dxa"/>
            <w:shd w:val="clear" w:color="auto" w:fill="auto"/>
          </w:tcPr>
          <w:p w14:paraId="396278ED" w14:textId="77777777" w:rsidR="00510891" w:rsidRPr="00C25092" w:rsidRDefault="00510891" w:rsidP="00B8539F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510891" w:rsidRPr="00C25092" w14:paraId="70DAEFBA" w14:textId="77777777" w:rsidTr="00B8539F">
        <w:tc>
          <w:tcPr>
            <w:tcW w:w="2802" w:type="dxa"/>
            <w:shd w:val="clear" w:color="auto" w:fill="auto"/>
          </w:tcPr>
          <w:p w14:paraId="73D77A14" w14:textId="77777777" w:rsidR="00510891" w:rsidRPr="00C25092" w:rsidRDefault="00510891" w:rsidP="00B8539F">
            <w:pPr>
              <w:spacing w:line="360" w:lineRule="auto"/>
              <w:rPr>
                <w:sz w:val="22"/>
                <w:szCs w:val="22"/>
              </w:rPr>
            </w:pPr>
            <w:r w:rsidRPr="00C25092">
              <w:rPr>
                <w:sz w:val="22"/>
                <w:szCs w:val="22"/>
              </w:rPr>
              <w:t>Értesítési cím:</w:t>
            </w:r>
          </w:p>
        </w:tc>
        <w:tc>
          <w:tcPr>
            <w:tcW w:w="4819" w:type="dxa"/>
            <w:shd w:val="clear" w:color="auto" w:fill="auto"/>
          </w:tcPr>
          <w:p w14:paraId="2C734CF9" w14:textId="77777777" w:rsidR="00510891" w:rsidRPr="00C25092" w:rsidRDefault="00510891" w:rsidP="00B8539F">
            <w:pPr>
              <w:spacing w:line="360" w:lineRule="auto"/>
              <w:rPr>
                <w:sz w:val="22"/>
                <w:szCs w:val="22"/>
              </w:rPr>
            </w:pPr>
          </w:p>
          <w:p w14:paraId="5E5CC219" w14:textId="77777777" w:rsidR="00510891" w:rsidRPr="00C25092" w:rsidRDefault="00510891" w:rsidP="00B8539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19" w:type="dxa"/>
            <w:shd w:val="clear" w:color="auto" w:fill="auto"/>
          </w:tcPr>
          <w:p w14:paraId="278F2A86" w14:textId="77777777" w:rsidR="00510891" w:rsidRPr="00C25092" w:rsidRDefault="00510891" w:rsidP="00B8539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72" w:type="dxa"/>
            <w:shd w:val="clear" w:color="auto" w:fill="auto"/>
          </w:tcPr>
          <w:p w14:paraId="3A5F30AB" w14:textId="77777777" w:rsidR="00510891" w:rsidRPr="00C25092" w:rsidRDefault="00510891" w:rsidP="00B8539F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510891" w:rsidRPr="00C25092" w14:paraId="2FFB4467" w14:textId="77777777" w:rsidTr="00B8539F">
        <w:tc>
          <w:tcPr>
            <w:tcW w:w="2802" w:type="dxa"/>
            <w:shd w:val="clear" w:color="auto" w:fill="auto"/>
          </w:tcPr>
          <w:p w14:paraId="1A2BAA15" w14:textId="77777777" w:rsidR="00510891" w:rsidRPr="00C25092" w:rsidRDefault="00510891" w:rsidP="00B8539F">
            <w:pPr>
              <w:spacing w:line="360" w:lineRule="auto"/>
              <w:rPr>
                <w:sz w:val="22"/>
                <w:szCs w:val="22"/>
              </w:rPr>
            </w:pPr>
            <w:r w:rsidRPr="00C25092">
              <w:rPr>
                <w:sz w:val="22"/>
                <w:szCs w:val="22"/>
              </w:rPr>
              <w:t>Munkahely neve:</w:t>
            </w:r>
          </w:p>
        </w:tc>
        <w:tc>
          <w:tcPr>
            <w:tcW w:w="4819" w:type="dxa"/>
            <w:shd w:val="clear" w:color="auto" w:fill="auto"/>
          </w:tcPr>
          <w:p w14:paraId="1828B6AE" w14:textId="77777777" w:rsidR="00510891" w:rsidRPr="00C25092" w:rsidRDefault="00510891" w:rsidP="00B8539F">
            <w:pPr>
              <w:spacing w:line="360" w:lineRule="auto"/>
              <w:rPr>
                <w:sz w:val="22"/>
                <w:szCs w:val="22"/>
              </w:rPr>
            </w:pPr>
          </w:p>
          <w:p w14:paraId="6CF4FCE3" w14:textId="77777777" w:rsidR="00510891" w:rsidRPr="00C25092" w:rsidRDefault="00510891" w:rsidP="00B8539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19" w:type="dxa"/>
            <w:shd w:val="clear" w:color="auto" w:fill="auto"/>
          </w:tcPr>
          <w:p w14:paraId="0D967BD7" w14:textId="77777777" w:rsidR="00510891" w:rsidRPr="00C25092" w:rsidRDefault="00510891" w:rsidP="00B8539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72" w:type="dxa"/>
            <w:shd w:val="clear" w:color="auto" w:fill="auto"/>
          </w:tcPr>
          <w:p w14:paraId="6119A5D2" w14:textId="77777777" w:rsidR="00510891" w:rsidRPr="00C25092" w:rsidRDefault="00510891" w:rsidP="00B8539F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510891" w:rsidRPr="00C25092" w14:paraId="5A6D2918" w14:textId="77777777" w:rsidTr="00B8539F">
        <w:tc>
          <w:tcPr>
            <w:tcW w:w="2802" w:type="dxa"/>
            <w:shd w:val="clear" w:color="auto" w:fill="auto"/>
          </w:tcPr>
          <w:p w14:paraId="557BF876" w14:textId="77777777" w:rsidR="00510891" w:rsidRPr="00C25092" w:rsidRDefault="00510891" w:rsidP="00B8539F">
            <w:pPr>
              <w:spacing w:line="360" w:lineRule="auto"/>
              <w:rPr>
                <w:sz w:val="22"/>
                <w:szCs w:val="22"/>
              </w:rPr>
            </w:pPr>
            <w:r w:rsidRPr="00C25092">
              <w:rPr>
                <w:sz w:val="22"/>
                <w:szCs w:val="22"/>
              </w:rPr>
              <w:t>Munkahely címe:</w:t>
            </w:r>
          </w:p>
        </w:tc>
        <w:tc>
          <w:tcPr>
            <w:tcW w:w="4819" w:type="dxa"/>
            <w:shd w:val="clear" w:color="auto" w:fill="auto"/>
          </w:tcPr>
          <w:p w14:paraId="0FF7A6EE" w14:textId="77777777" w:rsidR="00510891" w:rsidRPr="00C25092" w:rsidRDefault="00510891" w:rsidP="00B8539F">
            <w:pPr>
              <w:spacing w:line="360" w:lineRule="auto"/>
              <w:rPr>
                <w:sz w:val="22"/>
                <w:szCs w:val="22"/>
              </w:rPr>
            </w:pPr>
          </w:p>
          <w:p w14:paraId="2ACBA6B1" w14:textId="77777777" w:rsidR="00510891" w:rsidRPr="00C25092" w:rsidRDefault="00510891" w:rsidP="00B8539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19" w:type="dxa"/>
            <w:shd w:val="clear" w:color="auto" w:fill="auto"/>
          </w:tcPr>
          <w:p w14:paraId="61C6B0E9" w14:textId="77777777" w:rsidR="00510891" w:rsidRPr="00C25092" w:rsidRDefault="00510891" w:rsidP="00B8539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72" w:type="dxa"/>
            <w:shd w:val="clear" w:color="auto" w:fill="auto"/>
          </w:tcPr>
          <w:p w14:paraId="1E7DC7F8" w14:textId="77777777" w:rsidR="00510891" w:rsidRPr="00C25092" w:rsidRDefault="00510891" w:rsidP="00B8539F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510891" w:rsidRPr="00C25092" w14:paraId="7ADDDF95" w14:textId="77777777" w:rsidTr="00B8539F">
        <w:tc>
          <w:tcPr>
            <w:tcW w:w="2802" w:type="dxa"/>
            <w:shd w:val="clear" w:color="auto" w:fill="auto"/>
          </w:tcPr>
          <w:p w14:paraId="28CE59CF" w14:textId="77777777" w:rsidR="00510891" w:rsidRPr="00C25092" w:rsidRDefault="00510891" w:rsidP="00B8539F">
            <w:pPr>
              <w:spacing w:line="360" w:lineRule="auto"/>
              <w:rPr>
                <w:sz w:val="22"/>
                <w:szCs w:val="22"/>
              </w:rPr>
            </w:pPr>
            <w:r w:rsidRPr="00C25092">
              <w:rPr>
                <w:sz w:val="22"/>
                <w:szCs w:val="22"/>
              </w:rPr>
              <w:t>Munkahelyi telefonszám:</w:t>
            </w:r>
          </w:p>
        </w:tc>
        <w:tc>
          <w:tcPr>
            <w:tcW w:w="4819" w:type="dxa"/>
            <w:shd w:val="clear" w:color="auto" w:fill="auto"/>
          </w:tcPr>
          <w:p w14:paraId="0F5816BF" w14:textId="77777777" w:rsidR="00510891" w:rsidRPr="00C25092" w:rsidRDefault="00510891" w:rsidP="00B8539F">
            <w:pPr>
              <w:spacing w:line="360" w:lineRule="auto"/>
              <w:rPr>
                <w:sz w:val="22"/>
                <w:szCs w:val="22"/>
              </w:rPr>
            </w:pPr>
          </w:p>
          <w:p w14:paraId="416D47DF" w14:textId="77777777" w:rsidR="00510891" w:rsidRPr="00C25092" w:rsidRDefault="00510891" w:rsidP="00B8539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19" w:type="dxa"/>
            <w:shd w:val="clear" w:color="auto" w:fill="auto"/>
          </w:tcPr>
          <w:p w14:paraId="186B0F7B" w14:textId="77777777" w:rsidR="00510891" w:rsidRPr="00C25092" w:rsidRDefault="00510891" w:rsidP="00B8539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72" w:type="dxa"/>
            <w:shd w:val="clear" w:color="auto" w:fill="auto"/>
          </w:tcPr>
          <w:p w14:paraId="5E3D9083" w14:textId="77777777" w:rsidR="00510891" w:rsidRPr="00C25092" w:rsidRDefault="00510891" w:rsidP="00B8539F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510891" w:rsidRPr="00C25092" w14:paraId="145A06E9" w14:textId="77777777" w:rsidTr="00B8539F">
        <w:tc>
          <w:tcPr>
            <w:tcW w:w="2802" w:type="dxa"/>
            <w:shd w:val="clear" w:color="auto" w:fill="auto"/>
          </w:tcPr>
          <w:p w14:paraId="2CD749D8" w14:textId="77777777" w:rsidR="00510891" w:rsidRPr="00C25092" w:rsidRDefault="00510891" w:rsidP="00B8539F">
            <w:pPr>
              <w:spacing w:line="360" w:lineRule="auto"/>
              <w:rPr>
                <w:sz w:val="22"/>
                <w:szCs w:val="22"/>
              </w:rPr>
            </w:pPr>
            <w:r w:rsidRPr="00C25092">
              <w:rPr>
                <w:sz w:val="22"/>
                <w:szCs w:val="22"/>
              </w:rPr>
              <w:t>Mobiltelefon:</w:t>
            </w:r>
          </w:p>
        </w:tc>
        <w:tc>
          <w:tcPr>
            <w:tcW w:w="4819" w:type="dxa"/>
            <w:shd w:val="clear" w:color="auto" w:fill="auto"/>
          </w:tcPr>
          <w:p w14:paraId="5A38C0E7" w14:textId="77777777" w:rsidR="00510891" w:rsidRPr="00C25092" w:rsidRDefault="00510891" w:rsidP="00B8539F">
            <w:pPr>
              <w:spacing w:line="360" w:lineRule="auto"/>
              <w:rPr>
                <w:sz w:val="22"/>
                <w:szCs w:val="22"/>
              </w:rPr>
            </w:pPr>
          </w:p>
          <w:p w14:paraId="4E4D4B2A" w14:textId="77777777" w:rsidR="00510891" w:rsidRPr="00C25092" w:rsidRDefault="00510891" w:rsidP="00B8539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19" w:type="dxa"/>
            <w:shd w:val="clear" w:color="auto" w:fill="auto"/>
          </w:tcPr>
          <w:p w14:paraId="06495DA8" w14:textId="77777777" w:rsidR="00510891" w:rsidRPr="00C25092" w:rsidRDefault="00510891" w:rsidP="00B8539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72" w:type="dxa"/>
            <w:shd w:val="clear" w:color="auto" w:fill="auto"/>
          </w:tcPr>
          <w:p w14:paraId="479AAFE0" w14:textId="77777777" w:rsidR="00510891" w:rsidRPr="00C25092" w:rsidRDefault="00510891" w:rsidP="00B8539F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510891" w:rsidRPr="00C25092" w14:paraId="73239DAE" w14:textId="77777777" w:rsidTr="00B8539F">
        <w:tc>
          <w:tcPr>
            <w:tcW w:w="2802" w:type="dxa"/>
            <w:shd w:val="clear" w:color="auto" w:fill="auto"/>
          </w:tcPr>
          <w:p w14:paraId="5CC7C6A6" w14:textId="77777777" w:rsidR="00510891" w:rsidRPr="00C25092" w:rsidRDefault="00510891" w:rsidP="00B8539F">
            <w:pPr>
              <w:spacing w:line="360" w:lineRule="auto"/>
              <w:rPr>
                <w:sz w:val="22"/>
                <w:szCs w:val="22"/>
                <w:vertAlign w:val="superscript"/>
              </w:rPr>
            </w:pPr>
            <w:r w:rsidRPr="00C25092">
              <w:rPr>
                <w:sz w:val="22"/>
                <w:szCs w:val="22"/>
              </w:rPr>
              <w:t>E-mail:</w:t>
            </w:r>
            <w:r w:rsidRPr="00C25092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14:paraId="771CBC5F" w14:textId="77777777" w:rsidR="00510891" w:rsidRPr="00C25092" w:rsidRDefault="00510891" w:rsidP="00B8539F">
            <w:pPr>
              <w:spacing w:line="360" w:lineRule="auto"/>
              <w:rPr>
                <w:sz w:val="22"/>
                <w:szCs w:val="22"/>
              </w:rPr>
            </w:pPr>
          </w:p>
          <w:p w14:paraId="24738233" w14:textId="77777777" w:rsidR="00510891" w:rsidRPr="00C25092" w:rsidRDefault="00510891" w:rsidP="00B8539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19" w:type="dxa"/>
            <w:shd w:val="clear" w:color="auto" w:fill="auto"/>
          </w:tcPr>
          <w:p w14:paraId="7E569166" w14:textId="77777777" w:rsidR="00510891" w:rsidRPr="00C25092" w:rsidRDefault="00510891" w:rsidP="00B8539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72" w:type="dxa"/>
            <w:shd w:val="clear" w:color="auto" w:fill="auto"/>
          </w:tcPr>
          <w:p w14:paraId="5A150312" w14:textId="77777777" w:rsidR="00510891" w:rsidRPr="00C25092" w:rsidRDefault="00510891" w:rsidP="00B8539F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510891" w:rsidRPr="00C25092" w14:paraId="0F8A6FB9" w14:textId="77777777" w:rsidTr="00B8539F">
        <w:tc>
          <w:tcPr>
            <w:tcW w:w="2802" w:type="dxa"/>
            <w:shd w:val="clear" w:color="auto" w:fill="auto"/>
          </w:tcPr>
          <w:p w14:paraId="38651BBD" w14:textId="77777777" w:rsidR="00510891" w:rsidRPr="00C25092" w:rsidRDefault="00510891" w:rsidP="00B8539F">
            <w:pPr>
              <w:spacing w:line="360" w:lineRule="auto"/>
              <w:rPr>
                <w:sz w:val="22"/>
                <w:szCs w:val="22"/>
                <w:vertAlign w:val="superscript"/>
              </w:rPr>
            </w:pPr>
            <w:r w:rsidRPr="00C25092">
              <w:rPr>
                <w:sz w:val="22"/>
                <w:szCs w:val="22"/>
              </w:rPr>
              <w:t>E-mail:</w:t>
            </w:r>
            <w:r w:rsidRPr="00C25092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819" w:type="dxa"/>
            <w:shd w:val="clear" w:color="auto" w:fill="auto"/>
          </w:tcPr>
          <w:p w14:paraId="19E6017F" w14:textId="77777777" w:rsidR="00510891" w:rsidRPr="00C25092" w:rsidRDefault="00510891" w:rsidP="00B8539F">
            <w:pPr>
              <w:spacing w:line="360" w:lineRule="auto"/>
              <w:rPr>
                <w:sz w:val="22"/>
                <w:szCs w:val="22"/>
              </w:rPr>
            </w:pPr>
          </w:p>
          <w:p w14:paraId="27D424D4" w14:textId="77777777" w:rsidR="00510891" w:rsidRPr="00C25092" w:rsidRDefault="00510891" w:rsidP="00B8539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19" w:type="dxa"/>
            <w:shd w:val="clear" w:color="auto" w:fill="auto"/>
          </w:tcPr>
          <w:p w14:paraId="10959BA1" w14:textId="77777777" w:rsidR="00510891" w:rsidRPr="00C25092" w:rsidRDefault="00510891" w:rsidP="00B8539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72" w:type="dxa"/>
            <w:shd w:val="clear" w:color="auto" w:fill="auto"/>
          </w:tcPr>
          <w:p w14:paraId="56803552" w14:textId="77777777" w:rsidR="00510891" w:rsidRPr="00C25092" w:rsidRDefault="00510891" w:rsidP="00B8539F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14:paraId="4CECB305" w14:textId="77777777" w:rsidR="00510891" w:rsidRPr="00C25092" w:rsidRDefault="00510891" w:rsidP="00510891">
      <w:pPr>
        <w:rPr>
          <w:sz w:val="22"/>
          <w:szCs w:val="22"/>
        </w:rPr>
      </w:pPr>
    </w:p>
    <w:p w14:paraId="2F9CA41A" w14:textId="77777777" w:rsidR="00510891" w:rsidRPr="00C25092" w:rsidRDefault="00510891" w:rsidP="00510891">
      <w:pPr>
        <w:jc w:val="both"/>
      </w:pPr>
    </w:p>
    <w:p w14:paraId="275058C2" w14:textId="77777777" w:rsidR="00510891" w:rsidRPr="00C25092" w:rsidRDefault="00510891" w:rsidP="00510891"/>
    <w:p w14:paraId="5069BFC0" w14:textId="77777777" w:rsidR="00510891" w:rsidRPr="00C25092" w:rsidRDefault="00510891" w:rsidP="00510891">
      <w:r w:rsidRPr="00C25092">
        <w:t>Dátum: ............................................................</w:t>
      </w:r>
    </w:p>
    <w:p w14:paraId="03EE0836" w14:textId="77777777" w:rsidR="00510891" w:rsidRPr="00C25092" w:rsidRDefault="00510891" w:rsidP="00510891"/>
    <w:p w14:paraId="5DBDC2D4" w14:textId="77777777" w:rsidR="00510891" w:rsidRPr="00C25092" w:rsidRDefault="00510891" w:rsidP="00510891"/>
    <w:p w14:paraId="53E8163B" w14:textId="77777777" w:rsidR="00510891" w:rsidRPr="00C25092" w:rsidRDefault="00510891" w:rsidP="00510891">
      <w:r w:rsidRPr="00C25092">
        <w:tab/>
      </w:r>
      <w:r w:rsidRPr="00C25092">
        <w:tab/>
      </w:r>
      <w:r w:rsidRPr="00C25092">
        <w:tab/>
      </w:r>
      <w:r w:rsidRPr="00C25092">
        <w:tab/>
      </w:r>
      <w:r w:rsidRPr="00C25092">
        <w:tab/>
      </w:r>
      <w:r w:rsidRPr="00C25092">
        <w:tab/>
      </w:r>
      <w:r w:rsidRPr="00C25092">
        <w:tab/>
        <w:t>....................................................................</w:t>
      </w:r>
    </w:p>
    <w:p w14:paraId="09A9BFC3" w14:textId="77777777" w:rsidR="00510891" w:rsidRPr="00C25092" w:rsidRDefault="00510891" w:rsidP="00510891">
      <w:r w:rsidRPr="00C25092">
        <w:tab/>
      </w:r>
      <w:r w:rsidRPr="00C25092">
        <w:tab/>
      </w:r>
      <w:r w:rsidRPr="00C25092">
        <w:tab/>
      </w:r>
      <w:r w:rsidRPr="00C25092">
        <w:tab/>
      </w:r>
      <w:r w:rsidRPr="00C25092">
        <w:tab/>
      </w:r>
      <w:r w:rsidRPr="00C25092">
        <w:tab/>
      </w:r>
      <w:r w:rsidRPr="00C25092">
        <w:tab/>
      </w:r>
      <w:r w:rsidRPr="00C25092">
        <w:tab/>
      </w:r>
      <w:r w:rsidRPr="00C25092">
        <w:tab/>
      </w:r>
      <w:r w:rsidR="0015556C">
        <w:t xml:space="preserve">       </w:t>
      </w:r>
      <w:r w:rsidRPr="00C25092">
        <w:t>aláírás</w:t>
      </w:r>
    </w:p>
    <w:p w14:paraId="502E45A6" w14:textId="77777777" w:rsidR="001F185D" w:rsidRDefault="001F185D"/>
    <w:sectPr w:rsidR="001F18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891"/>
    <w:rsid w:val="000768F4"/>
    <w:rsid w:val="000D3244"/>
    <w:rsid w:val="0015556C"/>
    <w:rsid w:val="001F185D"/>
    <w:rsid w:val="00205356"/>
    <w:rsid w:val="00206B93"/>
    <w:rsid w:val="003F0FD7"/>
    <w:rsid w:val="00510891"/>
    <w:rsid w:val="005A6494"/>
    <w:rsid w:val="0099652E"/>
    <w:rsid w:val="00D37DE5"/>
    <w:rsid w:val="00D75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34494"/>
  <w15:docId w15:val="{1F1C387C-08EA-4850-B0E8-B8953530C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108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510891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1089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10891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84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Felhasznalo</dc:creator>
  <cp:lastModifiedBy>Hajdú-Bihar Megyei Mérnöki Kamara</cp:lastModifiedBy>
  <cp:revision>7</cp:revision>
  <cp:lastPrinted>2014-12-09T12:17:00Z</cp:lastPrinted>
  <dcterms:created xsi:type="dcterms:W3CDTF">2022-04-19T13:23:00Z</dcterms:created>
  <dcterms:modified xsi:type="dcterms:W3CDTF">2023-02-10T09:48:00Z</dcterms:modified>
</cp:coreProperties>
</file>